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364"/>
        <w:gridCol w:w="54"/>
        <w:gridCol w:w="87"/>
        <w:gridCol w:w="25"/>
        <w:gridCol w:w="7"/>
        <w:gridCol w:w="16"/>
        <w:gridCol w:w="2346"/>
        <w:gridCol w:w="22"/>
        <w:gridCol w:w="1341"/>
        <w:gridCol w:w="102"/>
        <w:gridCol w:w="285"/>
        <w:gridCol w:w="3402"/>
      </w:tblGrid>
      <w:tr w:rsidR="002F4960" w:rsidTr="007E4A72">
        <w:trPr>
          <w:trHeight w:hRule="exact" w:val="336"/>
        </w:trPr>
        <w:tc>
          <w:tcPr>
            <w:tcW w:w="5000" w:type="pct"/>
            <w:gridSpan w:val="13"/>
          </w:tcPr>
          <w:p w:rsidR="002F4960" w:rsidRDefault="00C424D1" w:rsidP="000A4D47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1E48C81" wp14:editId="27EF0216">
                  <wp:simplePos x="0" y="0"/>
                  <wp:positionH relativeFrom="margin">
                    <wp:posOffset>-323850</wp:posOffset>
                  </wp:positionH>
                  <wp:positionV relativeFrom="margin">
                    <wp:posOffset>3810</wp:posOffset>
                  </wp:positionV>
                  <wp:extent cx="1295400" cy="904875"/>
                  <wp:effectExtent l="0" t="0" r="0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960" w:rsidTr="00514548">
        <w:trPr>
          <w:trHeight w:hRule="exact" w:val="1490"/>
        </w:trPr>
        <w:tc>
          <w:tcPr>
            <w:tcW w:w="793" w:type="pct"/>
            <w:gridSpan w:val="3"/>
          </w:tcPr>
          <w:p w:rsidR="002F4960" w:rsidRDefault="002F4960" w:rsidP="000A4D47"/>
        </w:tc>
        <w:tc>
          <w:tcPr>
            <w:tcW w:w="62" w:type="pct"/>
            <w:gridSpan w:val="2"/>
          </w:tcPr>
          <w:p w:rsidR="002F4960" w:rsidRDefault="002F4960" w:rsidP="000A4D47"/>
        </w:tc>
        <w:tc>
          <w:tcPr>
            <w:tcW w:w="4145" w:type="pct"/>
            <w:gridSpan w:val="8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T.C.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KİLİS 7 ARALIK ÜNİVERSİTESİ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İLİŞİK KESME BELGESİ</w:t>
            </w:r>
          </w:p>
        </w:tc>
      </w:tr>
      <w:tr w:rsidR="002F4960" w:rsidTr="007E4A72">
        <w:trPr>
          <w:trHeight w:hRule="exact" w:val="336"/>
        </w:trPr>
        <w:tc>
          <w:tcPr>
            <w:tcW w:w="868" w:type="pct"/>
            <w:gridSpan w:val="7"/>
          </w:tcPr>
          <w:p w:rsidR="002F4960" w:rsidRDefault="002F4960" w:rsidP="000A4D47"/>
        </w:tc>
        <w:tc>
          <w:tcPr>
            <w:tcW w:w="4132" w:type="pct"/>
            <w:gridSpan w:val="6"/>
            <w:shd w:val="clear" w:color="auto" w:fill="auto"/>
            <w:vAlign w:val="center"/>
          </w:tcPr>
          <w:p w:rsidR="002F4960" w:rsidRDefault="002F4960" w:rsidP="000A4D47"/>
        </w:tc>
      </w:tr>
      <w:tr w:rsidR="002F4960" w:rsidTr="007E4A72">
        <w:trPr>
          <w:trHeight w:hRule="exact" w:val="45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7E4A72">
        <w:trPr>
          <w:trHeight w:hRule="exact" w:val="247"/>
        </w:trPr>
        <w:tc>
          <w:tcPr>
            <w:tcW w:w="859" w:type="pct"/>
            <w:gridSpan w:val="6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ÖĞRENCİNİN</w:t>
            </w:r>
          </w:p>
        </w:tc>
        <w:tc>
          <w:tcPr>
            <w:tcW w:w="4141" w:type="pct"/>
            <w:gridSpan w:val="7"/>
          </w:tcPr>
          <w:p w:rsidR="002F4960" w:rsidRDefault="002F4960" w:rsidP="000A4D47"/>
        </w:tc>
      </w:tr>
      <w:tr w:rsidR="002F4960" w:rsidTr="007E4A72">
        <w:trPr>
          <w:trHeight w:hRule="exact" w:val="219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T.C. Kimlik No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Öğr.No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21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10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Adı Soyadı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Fakülte/YO/MYO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Baba 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Bölüm/Program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87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1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Anne 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Kayıt Tarihi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537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Yeri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İlişik Kesme Tarihi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Tarihi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Dönem Adı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4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1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Diploma No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AGNO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161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7E4A72">
        <w:trPr>
          <w:trHeight w:hRule="exact" w:val="350"/>
        </w:trPr>
        <w:tc>
          <w:tcPr>
            <w:tcW w:w="5000" w:type="pct"/>
            <w:gridSpan w:val="13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ÖĞRENCİ İŞLERİ DAİRE BAŞKANLIĞINA</w:t>
            </w:r>
          </w:p>
        </w:tc>
      </w:tr>
      <w:tr w:rsidR="002F4960" w:rsidTr="007E4A72">
        <w:trPr>
          <w:trHeight w:hRule="exact" w:val="116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514548" w:rsidTr="00514548">
        <w:trPr>
          <w:trHeight w:hRule="exact" w:val="1467"/>
        </w:trPr>
        <w:tc>
          <w:tcPr>
            <w:tcW w:w="11" w:type="pct"/>
          </w:tcPr>
          <w:p w:rsidR="002F4960" w:rsidRDefault="002F4960" w:rsidP="000A4D47"/>
        </w:tc>
        <w:tc>
          <w:tcPr>
            <w:tcW w:w="4989" w:type="pct"/>
            <w:gridSpan w:val="12"/>
            <w:shd w:val="clear" w:color="auto" w:fill="auto"/>
          </w:tcPr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Yukarıda açık kimliğim ve öğrenim bilgilerim yazılı olup, Üniversitenizden mezuniyet/kendi isteğimle kaydımın silinmesini, konuya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ilişkin  belgelerin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hazırlanarak  tarafıma  verilmesini istiyorum. Aşağıda yetkililerin imzası ile belirlenenler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dahil  Üniversitemizin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diğer birimleri ile iliş</w:t>
            </w:r>
            <w:r w:rsidR="009534E5"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iğim  olmadığını  beyan  ederim.</w:t>
            </w:r>
          </w:p>
          <w:p w:rsidR="002F4960" w:rsidRDefault="009534E5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t xml:space="preserve">                                                                                                                                                          Ad- </w:t>
            </w:r>
            <w:proofErr w:type="spellStart"/>
            <w:r>
              <w:t>Soyad</w:t>
            </w:r>
            <w:proofErr w:type="spellEnd"/>
          </w:p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</w:t>
            </w:r>
          </w:p>
        </w:tc>
      </w:tr>
    </w:tbl>
    <w:p w:rsidR="009534E5" w:rsidRDefault="009534E5">
      <w:r>
        <w:t xml:space="preserve">                                                                                                                                                                İmza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  <w:r>
        <w:rPr>
          <w:rFonts w:ascii="Tahoma" w:eastAsia="Tahoma" w:hAnsi="Tahoma" w:cs="Tahoma"/>
          <w:color w:val="000000"/>
          <w:spacing w:val="-2"/>
          <w:sz w:val="20"/>
        </w:rPr>
        <w:t>Yukarıda kimliği yazılı öğrencinin birimimizle ilişiği yoktur.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</w:p>
    <w:tbl>
      <w:tblPr>
        <w:tblW w:w="5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3027"/>
        <w:gridCol w:w="1557"/>
        <w:gridCol w:w="568"/>
        <w:gridCol w:w="1699"/>
        <w:gridCol w:w="2134"/>
        <w:gridCol w:w="18"/>
      </w:tblGrid>
      <w:tr w:rsidR="00514548" w:rsidTr="00514548">
        <w:trPr>
          <w:trHeight w:hRule="exact" w:val="784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BİRİMLER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 YETKİLİSİNİN </w:t>
            </w:r>
          </w:p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ADI SOYADI (KAŞE)</w:t>
            </w: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TARİH</w:t>
            </w: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İMZA</w:t>
            </w: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FAK/YO/MYO SEKRETERİ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KÜT. VE DOK.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73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SAĞ. KÜLT. SPOR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ÖĞRENCİ İŞLERİ BİRİM SORUMLUSU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229"/>
        </w:trPr>
        <w:tc>
          <w:tcPr>
            <w:tcW w:w="51" w:type="pct"/>
          </w:tcPr>
          <w:p w:rsidR="002F4960" w:rsidRDefault="002F4960" w:rsidP="000A4D47"/>
        </w:tc>
        <w:tc>
          <w:tcPr>
            <w:tcW w:w="2520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312" w:type="pct"/>
            <w:tcBorders>
              <w:top w:val="single" w:sz="5" w:space="0" w:color="000000"/>
              <w:bottom w:val="single" w:sz="5" w:space="0" w:color="000000"/>
            </w:tcBorders>
          </w:tcPr>
          <w:p w:rsidR="002F4960" w:rsidRDefault="002F4960" w:rsidP="000A4D47"/>
        </w:tc>
        <w:tc>
          <w:tcPr>
            <w:tcW w:w="2107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11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trHeight w:hRule="exact" w:val="244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Üniversitemizden İlişiğinizi kesme nedeniniz   : 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...................................................................................................</w:t>
            </w:r>
            <w:proofErr w:type="gramEnd"/>
          </w:p>
        </w:tc>
        <w:tc>
          <w:tcPr>
            <w:tcW w:w="9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3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66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7E4A72" w:rsidRDefault="007E4A72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ÖĞRENCİ İŞLERİ DAİRE BAŞKANI</w:t>
            </w:r>
          </w:p>
        </w:tc>
      </w:tr>
    </w:tbl>
    <w:p w:rsidR="002F4960" w:rsidRDefault="002F4960"/>
    <w:sectPr w:rsidR="002F4960" w:rsidSect="002F4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2"/>
    <w:rsid w:val="0012751B"/>
    <w:rsid w:val="002F4960"/>
    <w:rsid w:val="00514548"/>
    <w:rsid w:val="007E4A72"/>
    <w:rsid w:val="009534E5"/>
    <w:rsid w:val="00AC0402"/>
    <w:rsid w:val="00B66F02"/>
    <w:rsid w:val="00C424D1"/>
    <w:rsid w:val="00F1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89056-5548-4C93-9FB3-A49E0964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badeli</dc:creator>
  <cp:lastModifiedBy>pc</cp:lastModifiedBy>
  <cp:revision>2</cp:revision>
  <cp:lastPrinted>2022-08-17T08:05:00Z</cp:lastPrinted>
  <dcterms:created xsi:type="dcterms:W3CDTF">2026-01-06T09:27:00Z</dcterms:created>
  <dcterms:modified xsi:type="dcterms:W3CDTF">2026-01-06T09:27:00Z</dcterms:modified>
</cp:coreProperties>
</file>